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Write to Us: How to Be in </w:t>
      </w:r>
      <w:r w:rsidDel="00000000" w:rsidR="00000000" w:rsidRPr="00000000">
        <w:rPr>
          <w:b w:val="1"/>
          <w:i w:val="1"/>
          <w:rtl w:val="0"/>
        </w:rPr>
        <w:t xml:space="preserve">Hearing Our Way</w:t>
      </w:r>
      <w:r w:rsidDel="00000000" w:rsidR="00000000" w:rsidRPr="00000000">
        <w:rPr>
          <w:b w:val="1"/>
          <w:rtl w:val="0"/>
        </w:rPr>
        <w:t xml:space="preserve"> magazine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Kids and teens with hearing loss- did you know that you could be featured in an upcoming issue of </w:t>
      </w:r>
      <w:r w:rsidDel="00000000" w:rsidR="00000000" w:rsidRPr="00000000">
        <w:rPr>
          <w:i w:val="1"/>
          <w:rtl w:val="0"/>
        </w:rPr>
        <w:t xml:space="preserve">Hearing Our Way</w:t>
      </w:r>
      <w:r w:rsidDel="00000000" w:rsidR="00000000" w:rsidRPr="00000000">
        <w:rPr>
          <w:rtl w:val="0"/>
        </w:rPr>
        <w:t xml:space="preserve">? We are looking for writers, artists, photographers, and kids with inspiring stories to feature in the magazine!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Here’s what we need: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E-mail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info@hearingourway.com</w:t>
        </w:r>
      </w:hyperlink>
      <w:r w:rsidDel="00000000" w:rsidR="00000000" w:rsidRPr="00000000">
        <w:rPr>
          <w:b w:val="1"/>
          <w:rtl w:val="0"/>
        </w:rPr>
        <w:t xml:space="preserve"> with: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Age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Hearing Loss/Devices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Hometown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 high resolution photo attached to the email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have a parent or guardian included on your email so they can give permission!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Ideas: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Submit a poem you wrote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Submit a short story you wrote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Interview a friend or sibling and have them interview you back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Draw a picture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Write a review of your favorite movie, tv show, game, instagram account, etc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Write about an inspiring role model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Tell us about your self-advocacy skills, accommodations, or IEP meeting tips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 something else!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If you want to be in </w:t>
      </w:r>
      <w:r w:rsidDel="00000000" w:rsidR="00000000" w:rsidRPr="00000000">
        <w:rPr>
          <w:b w:val="1"/>
          <w:i w:val="1"/>
          <w:rtl w:val="0"/>
        </w:rPr>
        <w:t xml:space="preserve">Sibling Spot</w:t>
      </w:r>
      <w:r w:rsidDel="00000000" w:rsidR="00000000" w:rsidRPr="00000000">
        <w:rPr>
          <w:rtl w:val="0"/>
        </w:rPr>
        <w:t xml:space="preserve">, have all of your siblings and yourself answer the following questions:</w:t>
      </w:r>
    </w:p>
    <w:p w:rsidR="00000000" w:rsidDel="00000000" w:rsidP="00000000" w:rsidRDefault="00000000" w:rsidRPr="00000000" w14:paraId="0000001C">
      <w:pPr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Name:</w:t>
      </w:r>
    </w:p>
    <w:p w:rsidR="00000000" w:rsidDel="00000000" w:rsidP="00000000" w:rsidRDefault="00000000" w:rsidRPr="00000000" w14:paraId="0000001D">
      <w:pPr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Age:</w:t>
      </w:r>
    </w:p>
    <w:p w:rsidR="00000000" w:rsidDel="00000000" w:rsidP="00000000" w:rsidRDefault="00000000" w:rsidRPr="00000000" w14:paraId="0000001E">
      <w:pPr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Hearing loss story/devices (if applicable):</w:t>
      </w:r>
    </w:p>
    <w:p w:rsidR="00000000" w:rsidDel="00000000" w:rsidP="00000000" w:rsidRDefault="00000000" w:rsidRPr="00000000" w14:paraId="0000001F">
      <w:pPr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Tell us about your relationship with your sibling(s):</w:t>
      </w:r>
    </w:p>
    <w:p w:rsidR="00000000" w:rsidDel="00000000" w:rsidP="00000000" w:rsidRDefault="00000000" w:rsidRPr="00000000" w14:paraId="00000020">
      <w:pPr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Has your sibling ever helped you because of your hearing loss? Do you ever help your sibling because of his/her hearing loss? </w:t>
      </w:r>
    </w:p>
    <w:p w:rsidR="00000000" w:rsidDel="00000000" w:rsidP="00000000" w:rsidRDefault="00000000" w:rsidRPr="00000000" w14:paraId="00000021">
      <w:pPr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Does hearing loss affect your relationship with your sibling? How?</w:t>
      </w:r>
    </w:p>
    <w:p w:rsidR="00000000" w:rsidDel="00000000" w:rsidP="00000000" w:rsidRDefault="00000000" w:rsidRPr="00000000" w14:paraId="00000022">
      <w:pPr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Do you have a funny story about hearing loss in your family? </w:t>
      </w:r>
    </w:p>
    <w:p w:rsidR="00000000" w:rsidDel="00000000" w:rsidP="00000000" w:rsidRDefault="00000000" w:rsidRPr="00000000" w14:paraId="00000023">
      <w:pPr>
        <w:spacing w:line="288" w:lineRule="auto"/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What hobbies, activities, and sports do you participate in with your sibling? Does hearing loss affect your ability to participate? </w:t>
      </w:r>
    </w:p>
    <w:p w:rsidR="00000000" w:rsidDel="00000000" w:rsidP="00000000" w:rsidRDefault="00000000" w:rsidRPr="00000000" w14:paraId="00000024">
      <w:pPr>
        <w:spacing w:line="288" w:lineRule="auto"/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Anything else you want us to know? What are your hopes/dreams for the future and for your family/siblings?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If you want to be in </w:t>
      </w:r>
      <w:r w:rsidDel="00000000" w:rsidR="00000000" w:rsidRPr="00000000">
        <w:rPr>
          <w:b w:val="1"/>
          <w:i w:val="1"/>
          <w:rtl w:val="0"/>
        </w:rPr>
        <w:t xml:space="preserve">Overcoming Obstacles</w:t>
      </w:r>
      <w:r w:rsidDel="00000000" w:rsidR="00000000" w:rsidRPr="00000000">
        <w:rPr>
          <w:rtl w:val="0"/>
        </w:rPr>
        <w:t xml:space="preserve"> (cover), please answer the questions below: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Name: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Age and Grade: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Hometown: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A Little Bit About Yourself: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Tell us about your hearing loss story. Devices? Diagnosis? Education? 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What do you like to do when you’re not in school? What are your hobbies?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Have you ever had a difficult experience because of your hearing loss?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Do you think there are any benefits to having hearing loss?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How does your hearing loss affect you in day to day life?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How has your hearing loss affected your relationship with your sibling(s)?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When people ask you about your hearing devices, what do you say?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Have you had to overcome any specific obstacles?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Have you ever misheard something that led to a funny story amongst family or friends?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How is hearing loss a part of your identity?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How do you advocate for yourself in school? Accommodations? IEP Meetings?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Do you have other friends with hearing loss? If so, how did you meet them? How does hearing loss affect your friendship(s)?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Who or what inspires you? Do you have other people/celebrities who are role models because they’ve overcome obstacles?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Do you have any favorite products related to hearing loss that you use?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What are your hopes/dreams/goals for the future? Does hearing loss affect them?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What is your best advice for other kids/teens with hearing loss? What are the biggest lessons you’ve learned?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Other: Anything else you’d like to include in your article!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Favorites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rtl w:val="0"/>
        </w:rPr>
        <w:t xml:space="preserve">Instructions: </w:t>
      </w:r>
      <w:r w:rsidDel="00000000" w:rsidR="00000000" w:rsidRPr="00000000">
        <w:rPr>
          <w:rtl w:val="0"/>
        </w:rPr>
        <w:t xml:space="preserve">We’d love to learn more about you by asking about some of your favorite things. Please fill out as many as you’d like- we will pick about 10 to feature. Feel free to list more than one answer (such as 3 favorite books or tv shows).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Favorite Activities: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Favorite Game/Video Games: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Favorite Books: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Favorite Music: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Favorite TV Shows: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Favorite Concert: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Favorite Movies: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Favorite Foods: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Favorite Sports: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Favorite Places: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Favorite Quote: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Other: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hearingourw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